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E77A6" w14:textId="77777777" w:rsidR="00B0697A" w:rsidRDefault="00B0697A" w:rsidP="00B0697A">
      <w:pPr>
        <w:ind w:left="-993"/>
        <w:rPr>
          <w:rFonts w:ascii="Arial" w:hAnsi="Arial" w:cs="Arial"/>
          <w:b/>
        </w:rPr>
      </w:pPr>
      <w:r w:rsidRPr="005A05CF">
        <w:rPr>
          <w:rFonts w:ascii="Arial" w:hAnsi="Arial" w:cs="Arial"/>
          <w:b/>
        </w:rPr>
        <w:t xml:space="preserve">Programma </w:t>
      </w:r>
      <w:r>
        <w:rPr>
          <w:rFonts w:ascii="Arial" w:hAnsi="Arial" w:cs="Arial"/>
          <w:b/>
        </w:rPr>
        <w:t xml:space="preserve">Zieke werknemer - tweedaagse, dag 1 </w:t>
      </w:r>
    </w:p>
    <w:p w14:paraId="4060DBF8" w14:textId="54616F9F" w:rsidR="002C3400" w:rsidRPr="00EF5C1D" w:rsidRDefault="00B0697A" w:rsidP="002C3400">
      <w:pPr>
        <w:ind w:hanging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CF7B01">
        <w:rPr>
          <w:rFonts w:ascii="Arial" w:hAnsi="Arial" w:cs="Arial"/>
          <w:b/>
        </w:rPr>
        <w:t>Donderdag 18 maart 2021, Novotel Brainpark te Rotterdam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8864"/>
      </w:tblGrid>
      <w:tr w:rsidR="00B0697A" w:rsidRPr="00DE68AF" w14:paraId="4CECA931" w14:textId="77777777" w:rsidTr="00D469E1">
        <w:tc>
          <w:tcPr>
            <w:tcW w:w="1910" w:type="dxa"/>
          </w:tcPr>
          <w:p w14:paraId="5EE38991" w14:textId="77777777" w:rsidR="00B0697A" w:rsidRPr="00DE68AF" w:rsidRDefault="00B0697A" w:rsidP="00D469E1">
            <w:pPr>
              <w:rPr>
                <w:rFonts w:ascii="Arial" w:hAnsi="Arial" w:cs="Arial"/>
              </w:rPr>
            </w:pPr>
          </w:p>
        </w:tc>
        <w:tc>
          <w:tcPr>
            <w:tcW w:w="8864" w:type="dxa"/>
          </w:tcPr>
          <w:p w14:paraId="5A215CA9" w14:textId="77777777" w:rsidR="00B0697A" w:rsidRPr="00DE68AF" w:rsidRDefault="00B0697A" w:rsidP="00D469E1">
            <w:pPr>
              <w:rPr>
                <w:rFonts w:ascii="Arial" w:hAnsi="Arial" w:cs="Arial"/>
              </w:rPr>
            </w:pPr>
          </w:p>
        </w:tc>
      </w:tr>
      <w:tr w:rsidR="00B0697A" w:rsidRPr="00DE68AF" w14:paraId="0877BE48" w14:textId="77777777" w:rsidTr="00D469E1">
        <w:tc>
          <w:tcPr>
            <w:tcW w:w="1910" w:type="dxa"/>
          </w:tcPr>
          <w:p w14:paraId="2E23A8EC" w14:textId="77777777" w:rsidR="00B0697A" w:rsidRPr="004E050E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  <w:r w:rsidRPr="004E050E">
              <w:rPr>
                <w:rFonts w:ascii="Arial" w:hAnsi="Arial" w:cs="Arial"/>
                <w:sz w:val="22"/>
                <w:szCs w:val="22"/>
              </w:rPr>
              <w:t>09.00 - 09.30</w:t>
            </w:r>
          </w:p>
          <w:p w14:paraId="291443B2" w14:textId="77777777" w:rsidR="00B0697A" w:rsidRPr="004E050E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4" w:type="dxa"/>
          </w:tcPr>
          <w:p w14:paraId="0975D4F7" w14:textId="77777777" w:rsidR="00B0697A" w:rsidRPr="004E050E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  <w:r w:rsidRPr="004E050E">
              <w:rPr>
                <w:rFonts w:ascii="Arial" w:hAnsi="Arial" w:cs="Arial"/>
                <w:sz w:val="22"/>
                <w:szCs w:val="22"/>
              </w:rPr>
              <w:t>Ontvangst</w:t>
            </w:r>
            <w:r>
              <w:rPr>
                <w:rFonts w:ascii="Arial" w:hAnsi="Arial" w:cs="Arial"/>
                <w:sz w:val="22"/>
                <w:szCs w:val="22"/>
              </w:rPr>
              <w:t xml:space="preserve"> met koffie</w:t>
            </w:r>
            <w:r w:rsidRPr="004E050E">
              <w:rPr>
                <w:rFonts w:ascii="Arial" w:hAnsi="Arial" w:cs="Arial"/>
                <w:sz w:val="22"/>
                <w:szCs w:val="22"/>
              </w:rPr>
              <w:t>, registratie en uitreiking documentatie</w:t>
            </w:r>
          </w:p>
        </w:tc>
      </w:tr>
      <w:tr w:rsidR="00B0697A" w:rsidRPr="00DE68AF" w14:paraId="5AAD2419" w14:textId="77777777" w:rsidTr="00D469E1">
        <w:tc>
          <w:tcPr>
            <w:tcW w:w="1910" w:type="dxa"/>
          </w:tcPr>
          <w:p w14:paraId="74CB8C9F" w14:textId="77777777" w:rsidR="00B0697A" w:rsidRPr="004E050E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4" w:type="dxa"/>
          </w:tcPr>
          <w:p w14:paraId="3FDEA001" w14:textId="77777777" w:rsidR="00B0697A" w:rsidRPr="004E050E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97A" w:rsidRPr="00E2746D" w14:paraId="6DACD7A4" w14:textId="77777777" w:rsidTr="00D469E1">
        <w:tc>
          <w:tcPr>
            <w:tcW w:w="1910" w:type="dxa"/>
          </w:tcPr>
          <w:p w14:paraId="3F4EB5D6" w14:textId="77777777" w:rsidR="00B0697A" w:rsidRPr="004E050E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  <w:r w:rsidRPr="004E050E">
              <w:rPr>
                <w:rFonts w:ascii="Arial" w:hAnsi="Arial" w:cs="Arial"/>
                <w:sz w:val="22"/>
                <w:szCs w:val="22"/>
              </w:rPr>
              <w:t>09.30 - 11.00</w:t>
            </w:r>
          </w:p>
        </w:tc>
        <w:tc>
          <w:tcPr>
            <w:tcW w:w="8864" w:type="dxa"/>
          </w:tcPr>
          <w:p w14:paraId="49A2BC04" w14:textId="77777777" w:rsidR="00B0697A" w:rsidRPr="00B80793" w:rsidRDefault="00B0697A" w:rsidP="00D469E1">
            <w:pPr>
              <w:pStyle w:val="Koptekst"/>
              <w:rPr>
                <w:rFonts w:ascii="Arial" w:hAnsi="Arial" w:cs="Arial"/>
                <w:sz w:val="22"/>
                <w:szCs w:val="22"/>
              </w:rPr>
            </w:pPr>
            <w:r w:rsidRPr="00B80793">
              <w:rPr>
                <w:rFonts w:ascii="Arial" w:hAnsi="Arial" w:cs="Arial"/>
                <w:sz w:val="22"/>
                <w:szCs w:val="22"/>
              </w:rPr>
              <w:t>Wat kan en moet de bedrijfsarts?</w:t>
            </w:r>
          </w:p>
          <w:p w14:paraId="0313C72A" w14:textId="77777777" w:rsidR="00B0697A" w:rsidRPr="00B80793" w:rsidRDefault="00B0697A" w:rsidP="00D469E1">
            <w:pPr>
              <w:pStyle w:val="Koptekst"/>
              <w:rPr>
                <w:rFonts w:ascii="Arial" w:hAnsi="Arial" w:cs="Arial"/>
                <w:sz w:val="22"/>
                <w:szCs w:val="22"/>
              </w:rPr>
            </w:pPr>
            <w:r w:rsidRPr="00B80793">
              <w:rPr>
                <w:rFonts w:ascii="Arial" w:hAnsi="Arial" w:cs="Arial"/>
                <w:sz w:val="22"/>
                <w:szCs w:val="22"/>
              </w:rPr>
              <w:t>- taken, verantwoordelijkheden en bevoegdheden bedrijfsarts</w:t>
            </w:r>
          </w:p>
          <w:p w14:paraId="28CC4457" w14:textId="77777777" w:rsidR="00B0697A" w:rsidRPr="00B80793" w:rsidRDefault="00B0697A" w:rsidP="00D469E1">
            <w:pPr>
              <w:pStyle w:val="Koptekst"/>
              <w:rPr>
                <w:rFonts w:ascii="Arial" w:hAnsi="Arial" w:cs="Arial"/>
                <w:sz w:val="22"/>
                <w:szCs w:val="22"/>
              </w:rPr>
            </w:pPr>
            <w:r w:rsidRPr="00B80793">
              <w:rPr>
                <w:rFonts w:ascii="Arial" w:hAnsi="Arial" w:cs="Arial"/>
                <w:sz w:val="22"/>
                <w:szCs w:val="22"/>
              </w:rPr>
              <w:t xml:space="preserve">- richtlijnen voor bedrijfsartsen incl. werkwijzers (STECR) en protocollen (UWV)  </w:t>
            </w:r>
          </w:p>
          <w:p w14:paraId="3F668C48" w14:textId="77777777" w:rsidR="00B0697A" w:rsidRPr="00B80793" w:rsidRDefault="00B0697A" w:rsidP="00D469E1">
            <w:pPr>
              <w:pStyle w:val="Koptekst"/>
              <w:rPr>
                <w:rFonts w:ascii="Arial" w:hAnsi="Arial" w:cs="Arial"/>
                <w:sz w:val="22"/>
                <w:szCs w:val="22"/>
              </w:rPr>
            </w:pPr>
            <w:r w:rsidRPr="00B80793">
              <w:rPr>
                <w:rFonts w:ascii="Arial" w:hAnsi="Arial" w:cs="Arial"/>
                <w:sz w:val="22"/>
                <w:szCs w:val="22"/>
              </w:rPr>
              <w:t>- veel voorkomende problemen op spreekuur (psychische klachten, conflicten)</w:t>
            </w:r>
          </w:p>
          <w:p w14:paraId="5C208C5B" w14:textId="77777777" w:rsidR="00B0697A" w:rsidRPr="00B80793" w:rsidRDefault="00B0697A" w:rsidP="00D469E1">
            <w:pPr>
              <w:pStyle w:val="Koptekst"/>
              <w:rPr>
                <w:rFonts w:ascii="Arial" w:hAnsi="Arial" w:cs="Arial"/>
                <w:sz w:val="22"/>
                <w:szCs w:val="22"/>
              </w:rPr>
            </w:pPr>
            <w:r w:rsidRPr="00B80793">
              <w:rPr>
                <w:rFonts w:ascii="Arial" w:hAnsi="Arial" w:cs="Arial"/>
                <w:sz w:val="22"/>
                <w:szCs w:val="22"/>
              </w:rPr>
              <w:t>- belastbaarheid; arbeidsbelasting en herstel belemmerende factoren</w:t>
            </w:r>
          </w:p>
          <w:p w14:paraId="67B575F8" w14:textId="77777777" w:rsidR="00B0697A" w:rsidRPr="00B80793" w:rsidRDefault="00B0697A" w:rsidP="00D469E1">
            <w:pPr>
              <w:pStyle w:val="Koptekst"/>
              <w:rPr>
                <w:rFonts w:ascii="Arial" w:hAnsi="Arial" w:cs="Arial"/>
                <w:sz w:val="22"/>
                <w:szCs w:val="22"/>
              </w:rPr>
            </w:pPr>
            <w:r w:rsidRPr="00B80793">
              <w:rPr>
                <w:rFonts w:ascii="Arial" w:hAnsi="Arial" w:cs="Arial"/>
                <w:sz w:val="22"/>
                <w:szCs w:val="22"/>
              </w:rPr>
              <w:t>- samenwerking met curatieve sector en UWV (deskundigenoordeel)</w:t>
            </w:r>
          </w:p>
          <w:p w14:paraId="377B8F0D" w14:textId="77777777" w:rsidR="00B0697A" w:rsidRDefault="00B0697A" w:rsidP="00D469E1">
            <w:pPr>
              <w:pStyle w:val="Koptekst"/>
              <w:rPr>
                <w:rFonts w:ascii="Arial" w:hAnsi="Arial" w:cs="Arial"/>
                <w:sz w:val="22"/>
                <w:szCs w:val="22"/>
              </w:rPr>
            </w:pPr>
            <w:r w:rsidRPr="00B80793">
              <w:rPr>
                <w:rFonts w:ascii="Arial" w:hAnsi="Arial" w:cs="Arial"/>
                <w:sz w:val="22"/>
                <w:szCs w:val="22"/>
              </w:rPr>
              <w:t>- rapporteren: wat wel en wat niet</w:t>
            </w:r>
          </w:p>
          <w:p w14:paraId="1A2BA50A" w14:textId="77777777" w:rsidR="00B0697A" w:rsidRPr="00B80793" w:rsidRDefault="00B0697A" w:rsidP="00D469E1">
            <w:pPr>
              <w:pStyle w:val="Koptekst"/>
              <w:rPr>
                <w:rFonts w:ascii="Arial" w:hAnsi="Arial" w:cs="Arial"/>
                <w:sz w:val="22"/>
                <w:szCs w:val="22"/>
              </w:rPr>
            </w:pPr>
          </w:p>
          <w:p w14:paraId="176736C5" w14:textId="77777777" w:rsidR="00B0697A" w:rsidRPr="004E050E" w:rsidRDefault="00B0697A" w:rsidP="00D469E1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B80793">
              <w:rPr>
                <w:rFonts w:ascii="Arial" w:hAnsi="Arial" w:cs="Arial"/>
                <w:i/>
                <w:sz w:val="22"/>
                <w:szCs w:val="22"/>
              </w:rPr>
              <w:t>D</w:t>
            </w:r>
            <w:r>
              <w:rPr>
                <w:rFonts w:ascii="Arial" w:hAnsi="Arial" w:cs="Arial"/>
                <w:i/>
                <w:sz w:val="22"/>
                <w:szCs w:val="22"/>
              </w:rPr>
              <w:t>e heer d</w:t>
            </w:r>
            <w:r w:rsidRPr="00B80793">
              <w:rPr>
                <w:rFonts w:ascii="Arial" w:hAnsi="Arial" w:cs="Arial"/>
                <w:i/>
                <w:sz w:val="22"/>
                <w:szCs w:val="22"/>
              </w:rPr>
              <w:t>r. B. Sorgdrager</w:t>
            </w:r>
          </w:p>
        </w:tc>
      </w:tr>
      <w:tr w:rsidR="00B0697A" w:rsidRPr="00E2746D" w14:paraId="5F07482D" w14:textId="77777777" w:rsidTr="00D469E1">
        <w:tc>
          <w:tcPr>
            <w:tcW w:w="1910" w:type="dxa"/>
          </w:tcPr>
          <w:p w14:paraId="1AD991A3" w14:textId="77777777" w:rsidR="00B0697A" w:rsidRPr="00E2746D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4" w:type="dxa"/>
          </w:tcPr>
          <w:p w14:paraId="27B4D2CA" w14:textId="77777777" w:rsidR="00B0697A" w:rsidRPr="00E2746D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97A" w:rsidRPr="003730AD" w14:paraId="61442381" w14:textId="77777777" w:rsidTr="00D469E1">
        <w:tc>
          <w:tcPr>
            <w:tcW w:w="1910" w:type="dxa"/>
          </w:tcPr>
          <w:p w14:paraId="3568DA6A" w14:textId="77777777" w:rsidR="00B0697A" w:rsidRPr="004E050E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  <w:r w:rsidRPr="004E050E">
              <w:rPr>
                <w:rFonts w:ascii="Arial" w:hAnsi="Arial" w:cs="Arial"/>
                <w:sz w:val="22"/>
                <w:szCs w:val="22"/>
              </w:rPr>
              <w:t>11.00 - 11.15</w:t>
            </w:r>
          </w:p>
          <w:p w14:paraId="128FD5D9" w14:textId="77777777" w:rsidR="00B0697A" w:rsidRPr="004E050E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4" w:type="dxa"/>
          </w:tcPr>
          <w:p w14:paraId="330BA84B" w14:textId="77777777" w:rsidR="00B0697A" w:rsidRPr="004E050E" w:rsidRDefault="00B0697A" w:rsidP="00D469E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E050E">
              <w:rPr>
                <w:rFonts w:ascii="Arial" w:hAnsi="Arial" w:cs="Arial"/>
                <w:sz w:val="22"/>
                <w:szCs w:val="22"/>
              </w:rPr>
              <w:t>Pauze</w:t>
            </w:r>
          </w:p>
        </w:tc>
      </w:tr>
      <w:tr w:rsidR="00B0697A" w:rsidRPr="003730AD" w14:paraId="5E8382FE" w14:textId="77777777" w:rsidTr="00D469E1">
        <w:tc>
          <w:tcPr>
            <w:tcW w:w="1910" w:type="dxa"/>
          </w:tcPr>
          <w:p w14:paraId="0E12F90A" w14:textId="77777777" w:rsidR="00B0697A" w:rsidRPr="004E050E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4" w:type="dxa"/>
          </w:tcPr>
          <w:p w14:paraId="08E89AB3" w14:textId="77777777" w:rsidR="00B0697A" w:rsidRPr="004E050E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97A" w:rsidRPr="00E2746D" w14:paraId="58F4EE6B" w14:textId="77777777" w:rsidTr="00D469E1">
        <w:tc>
          <w:tcPr>
            <w:tcW w:w="1910" w:type="dxa"/>
          </w:tcPr>
          <w:p w14:paraId="76452C6D" w14:textId="77777777" w:rsidR="00B0697A" w:rsidRPr="004E050E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11.15 - 12.1</w:t>
            </w:r>
            <w:r w:rsidRPr="004E050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864" w:type="dxa"/>
          </w:tcPr>
          <w:p w14:paraId="56C64FDA" w14:textId="77777777" w:rsidR="00B0697A" w:rsidRPr="00B80793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  <w:r w:rsidRPr="00B80793">
              <w:rPr>
                <w:rFonts w:ascii="Arial" w:hAnsi="Arial" w:cs="Arial"/>
                <w:sz w:val="22"/>
                <w:szCs w:val="22"/>
              </w:rPr>
              <w:t>Ziekte bij sollicitatie</w:t>
            </w:r>
          </w:p>
          <w:p w14:paraId="10F23A96" w14:textId="77777777" w:rsidR="00B0697A" w:rsidRPr="00B80793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  <w:r w:rsidRPr="00B80793">
              <w:rPr>
                <w:rFonts w:ascii="Arial" w:hAnsi="Arial" w:cs="Arial"/>
                <w:sz w:val="22"/>
                <w:szCs w:val="22"/>
              </w:rPr>
              <w:t>- aanstellingskeuring, mededelingsverplichting</w:t>
            </w:r>
          </w:p>
          <w:p w14:paraId="37BE3E8C" w14:textId="77777777" w:rsidR="00B0697A" w:rsidRPr="00B80793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afwijzen op grond van</w:t>
            </w:r>
            <w:r w:rsidRPr="00B80793">
              <w:rPr>
                <w:rFonts w:ascii="Arial" w:hAnsi="Arial" w:cs="Arial"/>
                <w:sz w:val="22"/>
                <w:szCs w:val="22"/>
              </w:rPr>
              <w:t xml:space="preserve"> medische aandoening en gelijke behandeling</w:t>
            </w:r>
          </w:p>
          <w:p w14:paraId="1872413A" w14:textId="77777777" w:rsidR="00B0697A" w:rsidRPr="00B80793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  <w:r w:rsidRPr="00B80793">
              <w:rPr>
                <w:rFonts w:ascii="Arial" w:hAnsi="Arial" w:cs="Arial"/>
                <w:sz w:val="22"/>
                <w:szCs w:val="22"/>
              </w:rPr>
              <w:t>Ziekmelding en verzuimbegeleiding</w:t>
            </w:r>
          </w:p>
          <w:p w14:paraId="723D02AB" w14:textId="77777777" w:rsidR="00B0697A" w:rsidRPr="00B80793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  <w:r w:rsidRPr="00B80793">
              <w:rPr>
                <w:rFonts w:ascii="Arial" w:hAnsi="Arial" w:cs="Arial"/>
                <w:sz w:val="22"/>
                <w:szCs w:val="22"/>
              </w:rPr>
              <w:t>- ziekmelding, privacy en controlevoorschriften</w:t>
            </w:r>
          </w:p>
          <w:p w14:paraId="299C4798" w14:textId="77777777" w:rsidR="00B0697A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  <w:r w:rsidRPr="00B80793">
              <w:rPr>
                <w:rFonts w:ascii="Arial" w:hAnsi="Arial" w:cs="Arial"/>
                <w:sz w:val="22"/>
                <w:szCs w:val="22"/>
              </w:rPr>
              <w:t>- ziektebegrip: juridisch</w:t>
            </w:r>
          </w:p>
          <w:p w14:paraId="6B73543A" w14:textId="77777777" w:rsidR="00B0697A" w:rsidRPr="00B80793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73363F" w14:textId="77777777" w:rsidR="00B0697A" w:rsidRPr="00B80793" w:rsidRDefault="00B0697A" w:rsidP="00D469E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80793">
              <w:rPr>
                <w:rFonts w:ascii="Arial" w:hAnsi="Arial" w:cs="Arial"/>
                <w:i/>
                <w:sz w:val="22"/>
                <w:szCs w:val="22"/>
              </w:rPr>
              <w:t>M</w:t>
            </w:r>
            <w:r>
              <w:rPr>
                <w:rFonts w:ascii="Arial" w:hAnsi="Arial" w:cs="Arial"/>
                <w:i/>
                <w:sz w:val="22"/>
                <w:szCs w:val="22"/>
              </w:rPr>
              <w:t>evrouw</w:t>
            </w:r>
            <w:r w:rsidRPr="00B80793">
              <w:rPr>
                <w:rFonts w:ascii="Arial" w:hAnsi="Arial" w:cs="Arial"/>
                <w:i/>
                <w:sz w:val="22"/>
                <w:szCs w:val="22"/>
              </w:rPr>
              <w:t xml:space="preserve"> mr. dr. P.H. Burger</w:t>
            </w:r>
          </w:p>
        </w:tc>
      </w:tr>
      <w:tr w:rsidR="00B0697A" w:rsidRPr="00E2746D" w14:paraId="6CBCE6A4" w14:textId="77777777" w:rsidTr="00D469E1">
        <w:tc>
          <w:tcPr>
            <w:tcW w:w="1910" w:type="dxa"/>
          </w:tcPr>
          <w:p w14:paraId="476B6F6A" w14:textId="77777777" w:rsidR="00B0697A" w:rsidRPr="00E2746D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4" w:type="dxa"/>
          </w:tcPr>
          <w:p w14:paraId="7F9E089A" w14:textId="77777777" w:rsidR="00B0697A" w:rsidRPr="00E2746D" w:rsidRDefault="00B0697A" w:rsidP="00D469E1">
            <w:pPr>
              <w:pStyle w:val="Kop1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B0697A" w:rsidRPr="0022029D" w14:paraId="17C66ADD" w14:textId="77777777" w:rsidTr="00D469E1">
        <w:tc>
          <w:tcPr>
            <w:tcW w:w="1910" w:type="dxa"/>
          </w:tcPr>
          <w:p w14:paraId="25E91498" w14:textId="77777777" w:rsidR="00B0697A" w:rsidRPr="004E050E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12.15 - 13.1</w:t>
            </w:r>
            <w:r w:rsidRPr="004E050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864" w:type="dxa"/>
          </w:tcPr>
          <w:p w14:paraId="79C7DE29" w14:textId="77777777" w:rsidR="00B0697A" w:rsidRPr="004E050E" w:rsidRDefault="00B0697A" w:rsidP="00D469E1">
            <w:pPr>
              <w:pStyle w:val="Kop1"/>
              <w:rPr>
                <w:rFonts w:ascii="Arial" w:hAnsi="Arial" w:cs="Arial"/>
                <w:i w:val="0"/>
                <w:sz w:val="22"/>
                <w:szCs w:val="22"/>
              </w:rPr>
            </w:pPr>
            <w:r w:rsidRPr="004E050E">
              <w:rPr>
                <w:rFonts w:ascii="Arial" w:hAnsi="Arial" w:cs="Arial"/>
                <w:i w:val="0"/>
                <w:sz w:val="22"/>
                <w:szCs w:val="22"/>
              </w:rPr>
              <w:t>Lunch</w:t>
            </w:r>
          </w:p>
          <w:p w14:paraId="03A2CE06" w14:textId="77777777" w:rsidR="00B0697A" w:rsidRPr="004E050E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97A" w:rsidRPr="0022029D" w14:paraId="68AC9CE7" w14:textId="77777777" w:rsidTr="00D469E1">
        <w:tc>
          <w:tcPr>
            <w:tcW w:w="1910" w:type="dxa"/>
          </w:tcPr>
          <w:p w14:paraId="31FE59FB" w14:textId="77777777" w:rsidR="00B0697A" w:rsidRPr="004E050E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4" w:type="dxa"/>
          </w:tcPr>
          <w:p w14:paraId="05CEC6C8" w14:textId="77777777" w:rsidR="00B0697A" w:rsidRPr="004E050E" w:rsidRDefault="00B0697A" w:rsidP="00D469E1">
            <w:pPr>
              <w:pStyle w:val="Kop1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B0697A" w:rsidRPr="009B5C2D" w14:paraId="7E15514C" w14:textId="77777777" w:rsidTr="00D469E1">
        <w:tc>
          <w:tcPr>
            <w:tcW w:w="1910" w:type="dxa"/>
          </w:tcPr>
          <w:p w14:paraId="410C373D" w14:textId="77777777" w:rsidR="00B0697A" w:rsidRPr="004E050E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13.1</w:t>
            </w:r>
            <w:r w:rsidRPr="004E050E">
              <w:rPr>
                <w:rFonts w:ascii="Arial" w:hAnsi="Arial" w:cs="Arial"/>
                <w:sz w:val="22"/>
                <w:szCs w:val="22"/>
              </w:rPr>
              <w:t>5 - 1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4E050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14:paraId="0CAFF987" w14:textId="77777777" w:rsidR="00B0697A" w:rsidRPr="004E050E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4" w:type="dxa"/>
          </w:tcPr>
          <w:p w14:paraId="560465C4" w14:textId="77777777" w:rsidR="00B0697A" w:rsidRPr="00B80793" w:rsidRDefault="00B0697A" w:rsidP="00D469E1">
            <w:pPr>
              <w:pStyle w:val="Kop1"/>
              <w:rPr>
                <w:rFonts w:ascii="Arial" w:hAnsi="Arial" w:cs="Arial"/>
                <w:i w:val="0"/>
                <w:sz w:val="22"/>
                <w:szCs w:val="22"/>
              </w:rPr>
            </w:pPr>
            <w:r w:rsidRPr="00B80793">
              <w:rPr>
                <w:rFonts w:ascii="Arial" w:hAnsi="Arial" w:cs="Arial"/>
                <w:i w:val="0"/>
                <w:sz w:val="22"/>
                <w:szCs w:val="22"/>
              </w:rPr>
              <w:t>Arbeidsongeschiktheid voorkomen, meewerken aan herstel</w:t>
            </w:r>
          </w:p>
          <w:p w14:paraId="01C0F31D" w14:textId="77777777" w:rsidR="00B0697A" w:rsidRPr="00B80793" w:rsidRDefault="00B0697A" w:rsidP="00D469E1">
            <w:pPr>
              <w:pStyle w:val="Kop1"/>
              <w:rPr>
                <w:rFonts w:ascii="Arial" w:hAnsi="Arial" w:cs="Arial"/>
                <w:i w:val="0"/>
                <w:sz w:val="22"/>
                <w:szCs w:val="22"/>
              </w:rPr>
            </w:pPr>
            <w:r w:rsidRPr="00B80793">
              <w:rPr>
                <w:rFonts w:ascii="Arial" w:hAnsi="Arial" w:cs="Arial"/>
                <w:i w:val="0"/>
                <w:sz w:val="22"/>
                <w:szCs w:val="22"/>
              </w:rPr>
              <w:t>- ziekte door opzet of toedoen ontstaan</w:t>
            </w:r>
          </w:p>
          <w:p w14:paraId="623B4A05" w14:textId="77777777" w:rsidR="00B0697A" w:rsidRPr="00B80793" w:rsidRDefault="00B0697A" w:rsidP="00D469E1">
            <w:pPr>
              <w:pStyle w:val="Kop1"/>
              <w:rPr>
                <w:rFonts w:ascii="Arial" w:hAnsi="Arial" w:cs="Arial"/>
                <w:i w:val="0"/>
                <w:sz w:val="22"/>
                <w:szCs w:val="22"/>
              </w:rPr>
            </w:pPr>
            <w:r w:rsidRPr="00B80793">
              <w:rPr>
                <w:rFonts w:ascii="Arial" w:hAnsi="Arial" w:cs="Arial"/>
                <w:i w:val="0"/>
                <w:sz w:val="22"/>
                <w:szCs w:val="22"/>
              </w:rPr>
              <w:t>- zorgplicht werkgever</w:t>
            </w:r>
          </w:p>
          <w:p w14:paraId="17937B49" w14:textId="77777777" w:rsidR="00B0697A" w:rsidRDefault="00B0697A" w:rsidP="00D469E1">
            <w:pPr>
              <w:pStyle w:val="Kop1"/>
              <w:rPr>
                <w:rFonts w:ascii="Arial" w:hAnsi="Arial" w:cs="Arial"/>
                <w:i w:val="0"/>
                <w:sz w:val="22"/>
                <w:szCs w:val="22"/>
              </w:rPr>
            </w:pPr>
            <w:r w:rsidRPr="00B80793">
              <w:rPr>
                <w:rFonts w:ascii="Arial" w:hAnsi="Arial" w:cs="Arial"/>
                <w:i w:val="0"/>
                <w:sz w:val="22"/>
                <w:szCs w:val="22"/>
              </w:rPr>
              <w:t>- behandelvrijheid van werknemer en de plicht tot re-integratie en meewerken aan herstel</w:t>
            </w:r>
          </w:p>
          <w:p w14:paraId="0FED655B" w14:textId="77777777" w:rsidR="00B0697A" w:rsidRPr="00B80793" w:rsidRDefault="00B0697A" w:rsidP="00D469E1"/>
          <w:p w14:paraId="215612A0" w14:textId="77777777" w:rsidR="00B0697A" w:rsidRPr="009B5C2D" w:rsidRDefault="009B5C2D" w:rsidP="00D469E1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0793">
              <w:rPr>
                <w:rFonts w:ascii="Arial" w:hAnsi="Arial" w:cs="Arial"/>
                <w:i/>
                <w:sz w:val="22"/>
                <w:szCs w:val="22"/>
              </w:rPr>
              <w:t>M</w:t>
            </w:r>
            <w:r>
              <w:rPr>
                <w:rFonts w:ascii="Arial" w:hAnsi="Arial" w:cs="Arial"/>
                <w:i/>
                <w:sz w:val="22"/>
                <w:szCs w:val="22"/>
              </w:rPr>
              <w:t>evrouw</w:t>
            </w:r>
            <w:r w:rsidRPr="00B80793">
              <w:rPr>
                <w:rFonts w:ascii="Arial" w:hAnsi="Arial" w:cs="Arial"/>
                <w:i/>
                <w:sz w:val="22"/>
                <w:szCs w:val="22"/>
              </w:rPr>
              <w:t xml:space="preserve"> mr. dr. P.H. Burger</w:t>
            </w:r>
          </w:p>
        </w:tc>
      </w:tr>
      <w:tr w:rsidR="00B0697A" w:rsidRPr="009B5C2D" w14:paraId="5737F707" w14:textId="77777777" w:rsidTr="00D469E1">
        <w:tc>
          <w:tcPr>
            <w:tcW w:w="1910" w:type="dxa"/>
          </w:tcPr>
          <w:p w14:paraId="12DCD443" w14:textId="77777777" w:rsidR="00B0697A" w:rsidRPr="009B5C2D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4" w:type="dxa"/>
          </w:tcPr>
          <w:p w14:paraId="3CC7C75C" w14:textId="77777777" w:rsidR="00B0697A" w:rsidRPr="009B5C2D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97A" w:rsidRPr="00430F24" w14:paraId="38FF3275" w14:textId="77777777" w:rsidTr="00D469E1">
        <w:tc>
          <w:tcPr>
            <w:tcW w:w="1910" w:type="dxa"/>
          </w:tcPr>
          <w:p w14:paraId="190CA2E2" w14:textId="77777777" w:rsidR="00B0697A" w:rsidRPr="00E2746D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14.14 </w:t>
            </w:r>
            <w:r w:rsidRPr="004E050E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15.15 </w:t>
            </w:r>
          </w:p>
        </w:tc>
        <w:tc>
          <w:tcPr>
            <w:tcW w:w="8864" w:type="dxa"/>
          </w:tcPr>
          <w:p w14:paraId="14D17BB1" w14:textId="77777777" w:rsidR="00B0697A" w:rsidRPr="00B80793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  <w:r w:rsidRPr="00B80793">
              <w:rPr>
                <w:rFonts w:ascii="Arial" w:hAnsi="Arial" w:cs="Arial"/>
                <w:sz w:val="22"/>
                <w:szCs w:val="22"/>
              </w:rPr>
              <w:t>Re-integratie: Wet Verbetering Poortwachter</w:t>
            </w:r>
          </w:p>
          <w:p w14:paraId="4382E2A2" w14:textId="77777777" w:rsidR="00B0697A" w:rsidRPr="00B80793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  <w:r w:rsidRPr="00B80793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0793">
              <w:rPr>
                <w:rFonts w:ascii="Arial" w:hAnsi="Arial" w:cs="Arial"/>
                <w:sz w:val="22"/>
                <w:szCs w:val="22"/>
              </w:rPr>
              <w:t>waaruit bestaat het re-integratiedossier?</w:t>
            </w:r>
          </w:p>
          <w:p w14:paraId="0F3D3693" w14:textId="77777777" w:rsidR="00B0697A" w:rsidRPr="00B80793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  <w:r w:rsidRPr="00B80793">
              <w:rPr>
                <w:rFonts w:ascii="Arial" w:hAnsi="Arial" w:cs="Arial"/>
                <w:sz w:val="22"/>
                <w:szCs w:val="22"/>
              </w:rPr>
              <w:t>- toetsing van het re-integratieverslag door het UWV</w:t>
            </w:r>
          </w:p>
          <w:p w14:paraId="3A635116" w14:textId="77777777" w:rsidR="00B0697A" w:rsidRPr="00B80793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  <w:r w:rsidRPr="00B80793">
              <w:rPr>
                <w:rFonts w:ascii="Arial" w:hAnsi="Arial" w:cs="Arial"/>
                <w:sz w:val="22"/>
                <w:szCs w:val="22"/>
              </w:rPr>
              <w:t>- beleidsregels UWV</w:t>
            </w:r>
          </w:p>
          <w:p w14:paraId="0F2A8EDD" w14:textId="77777777" w:rsidR="00B0697A" w:rsidRPr="00C37A8C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  <w:r w:rsidRPr="00B80793">
              <w:rPr>
                <w:rFonts w:ascii="Arial" w:hAnsi="Arial" w:cs="Arial"/>
                <w:sz w:val="22"/>
                <w:szCs w:val="22"/>
              </w:rPr>
              <w:t>- problemen met tijdelijke dienstverbanden/einde dienstverband tijdens ziekte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80793">
              <w:rPr>
                <w:rFonts w:ascii="Arial" w:hAnsi="Arial" w:cs="Arial"/>
                <w:sz w:val="22"/>
                <w:szCs w:val="22"/>
              </w:rPr>
              <w:t>-</w:t>
            </w:r>
            <w:r w:rsidRPr="00C37A8C">
              <w:rPr>
                <w:rFonts w:ascii="Arial" w:hAnsi="Arial" w:cs="Arial"/>
                <w:sz w:val="22"/>
                <w:szCs w:val="22"/>
              </w:rPr>
              <w:t xml:space="preserve"> passende arbeid en (nieuw) bedongen arbeid</w:t>
            </w:r>
          </w:p>
          <w:p w14:paraId="6EB76DE7" w14:textId="77777777" w:rsidR="00B0697A" w:rsidRPr="00B80793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  <w:r w:rsidRPr="00B80793">
              <w:rPr>
                <w:rFonts w:ascii="Arial" w:hAnsi="Arial" w:cs="Arial"/>
                <w:sz w:val="22"/>
                <w:szCs w:val="22"/>
              </w:rPr>
              <w:t>-</w:t>
            </w:r>
            <w:r w:rsidRPr="00C37A8C">
              <w:rPr>
                <w:rFonts w:ascii="Arial" w:hAnsi="Arial" w:cs="Arial"/>
                <w:sz w:val="22"/>
                <w:szCs w:val="22"/>
              </w:rPr>
              <w:t xml:space="preserve"> arbeidsconflict</w:t>
            </w:r>
          </w:p>
          <w:p w14:paraId="0E002AE9" w14:textId="77777777" w:rsidR="00B0697A" w:rsidRPr="00B80793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  <w:r w:rsidRPr="00B80793">
              <w:rPr>
                <w:rFonts w:ascii="Arial" w:hAnsi="Arial" w:cs="Arial"/>
                <w:sz w:val="22"/>
                <w:szCs w:val="22"/>
              </w:rPr>
              <w:t>- wanneer een deskundig oordeel aanvragen en waarvoor?</w:t>
            </w:r>
          </w:p>
          <w:p w14:paraId="377AE704" w14:textId="77777777" w:rsidR="00B0697A" w:rsidRPr="00B80793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  <w:r w:rsidRPr="00B80793">
              <w:rPr>
                <w:rFonts w:ascii="Arial" w:hAnsi="Arial" w:cs="Arial"/>
                <w:sz w:val="22"/>
                <w:szCs w:val="22"/>
              </w:rPr>
              <w:t>- re-integratie in het eerste en tweede spoor</w:t>
            </w:r>
          </w:p>
          <w:p w14:paraId="00FD4B0A" w14:textId="77777777" w:rsidR="00B0697A" w:rsidRPr="00B80793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  <w:r w:rsidRPr="00B80793">
              <w:rPr>
                <w:rFonts w:ascii="Arial" w:hAnsi="Arial" w:cs="Arial"/>
                <w:sz w:val="22"/>
                <w:szCs w:val="22"/>
              </w:rPr>
              <w:t>- (verlenging) opzegverbod</w:t>
            </w:r>
          </w:p>
          <w:p w14:paraId="10347628" w14:textId="77777777" w:rsidR="00B0697A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  <w:r w:rsidRPr="00B80793">
              <w:rPr>
                <w:rFonts w:ascii="Arial" w:hAnsi="Arial" w:cs="Arial"/>
                <w:sz w:val="22"/>
                <w:szCs w:val="22"/>
              </w:rPr>
              <w:t>- sancties (op te leggen door UWV of door werkgever)</w:t>
            </w:r>
          </w:p>
          <w:p w14:paraId="47A5A6DC" w14:textId="77777777" w:rsidR="00B0697A" w:rsidRPr="00E2746D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97A" w:rsidRPr="00430F24" w14:paraId="43B591F2" w14:textId="77777777" w:rsidTr="00D469E1">
        <w:tc>
          <w:tcPr>
            <w:tcW w:w="1910" w:type="dxa"/>
          </w:tcPr>
          <w:p w14:paraId="313F7D49" w14:textId="77777777" w:rsidR="00B0697A" w:rsidRPr="00E2746D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4" w:type="dxa"/>
          </w:tcPr>
          <w:p w14:paraId="6BB617A2" w14:textId="77777777" w:rsidR="00B0697A" w:rsidRPr="00E2746D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97A" w:rsidRPr="00430F24" w14:paraId="037C5DCC" w14:textId="77777777" w:rsidTr="00D469E1">
        <w:tc>
          <w:tcPr>
            <w:tcW w:w="1910" w:type="dxa"/>
          </w:tcPr>
          <w:p w14:paraId="27ACC091" w14:textId="77777777" w:rsidR="00B0697A" w:rsidRPr="004E050E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  <w:r w:rsidRPr="004E050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4E050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4E050E">
              <w:rPr>
                <w:rFonts w:ascii="Arial" w:hAnsi="Arial" w:cs="Arial"/>
                <w:sz w:val="22"/>
                <w:szCs w:val="22"/>
              </w:rPr>
              <w:t xml:space="preserve"> - 15.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864" w:type="dxa"/>
          </w:tcPr>
          <w:p w14:paraId="29643160" w14:textId="77777777" w:rsidR="00B0697A" w:rsidRPr="00A4238C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  <w:r w:rsidRPr="00A4238C">
              <w:rPr>
                <w:rFonts w:ascii="Arial" w:hAnsi="Arial" w:cs="Arial"/>
                <w:sz w:val="22"/>
                <w:szCs w:val="22"/>
              </w:rPr>
              <w:t>Pauze</w:t>
            </w:r>
          </w:p>
          <w:p w14:paraId="03C6FA48" w14:textId="77777777" w:rsidR="00B0697A" w:rsidRPr="00A4238C" w:rsidRDefault="00B0697A" w:rsidP="00D469E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0697A" w:rsidRPr="00430F24" w14:paraId="2FAE9017" w14:textId="77777777" w:rsidTr="00D469E1">
        <w:tc>
          <w:tcPr>
            <w:tcW w:w="1910" w:type="dxa"/>
          </w:tcPr>
          <w:p w14:paraId="55271314" w14:textId="77777777" w:rsidR="00B0697A" w:rsidRPr="00A4238C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4" w:type="dxa"/>
          </w:tcPr>
          <w:p w14:paraId="5713DA67" w14:textId="77777777" w:rsidR="00B0697A" w:rsidRPr="00A4238C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97A" w:rsidRPr="00D219A8" w14:paraId="61D55CA1" w14:textId="77777777" w:rsidTr="00D469E1">
        <w:tc>
          <w:tcPr>
            <w:tcW w:w="1910" w:type="dxa"/>
          </w:tcPr>
          <w:p w14:paraId="56DA80B2" w14:textId="77777777" w:rsidR="00B0697A" w:rsidRPr="004E050E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  <w:r w:rsidRPr="004E050E">
              <w:rPr>
                <w:rFonts w:ascii="Arial" w:hAnsi="Arial" w:cs="Arial"/>
                <w:sz w:val="22"/>
                <w:szCs w:val="22"/>
              </w:rPr>
              <w:t>15.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4E050E">
              <w:rPr>
                <w:rFonts w:ascii="Arial" w:hAnsi="Arial" w:cs="Arial"/>
                <w:sz w:val="22"/>
                <w:szCs w:val="22"/>
              </w:rPr>
              <w:t xml:space="preserve"> - 1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4E050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4E05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864" w:type="dxa"/>
          </w:tcPr>
          <w:p w14:paraId="17880B4D" w14:textId="77777777" w:rsidR="00B0697A" w:rsidRPr="00B80793" w:rsidRDefault="00B0697A" w:rsidP="00D469E1">
            <w:pPr>
              <w:pStyle w:val="Koptekst"/>
              <w:rPr>
                <w:rFonts w:ascii="Arial" w:hAnsi="Arial" w:cs="Arial"/>
                <w:iCs/>
                <w:sz w:val="22"/>
                <w:szCs w:val="22"/>
              </w:rPr>
            </w:pPr>
            <w:r w:rsidRPr="00B80793">
              <w:rPr>
                <w:rFonts w:ascii="Arial" w:hAnsi="Arial" w:cs="Arial"/>
                <w:iCs/>
                <w:sz w:val="22"/>
                <w:szCs w:val="22"/>
              </w:rPr>
              <w:t>Vervolg Re-integratie: Wet Verbetering Poortwachter</w:t>
            </w:r>
          </w:p>
          <w:p w14:paraId="59264C42" w14:textId="77777777" w:rsidR="00B0697A" w:rsidRDefault="00B0697A" w:rsidP="00D469E1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B80793">
              <w:rPr>
                <w:rFonts w:ascii="Arial" w:hAnsi="Arial" w:cs="Arial"/>
                <w:iCs/>
                <w:sz w:val="22"/>
                <w:szCs w:val="22"/>
              </w:rPr>
              <w:t>WIA/ervaringen</w:t>
            </w:r>
          </w:p>
          <w:p w14:paraId="2D485E2A" w14:textId="77777777" w:rsidR="00B0697A" w:rsidRDefault="00B0697A" w:rsidP="00D469E1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C513119" w14:textId="77777777" w:rsidR="00B0697A" w:rsidRPr="00D219A8" w:rsidRDefault="009B5C2D" w:rsidP="00D469E1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proofErr w:type="spellStart"/>
            <w:r w:rsidRPr="00D219A8">
              <w:rPr>
                <w:rFonts w:ascii="Arial" w:hAnsi="Arial" w:cs="Arial"/>
                <w:i/>
                <w:sz w:val="22"/>
                <w:szCs w:val="22"/>
                <w:lang w:val="de-DE"/>
              </w:rPr>
              <w:t>Mevrouw</w:t>
            </w:r>
            <w:proofErr w:type="spellEnd"/>
            <w:r w:rsidRPr="00D219A8">
              <w:rPr>
                <w:rFonts w:ascii="Arial" w:hAnsi="Arial" w:cs="Arial"/>
                <w:i/>
                <w:sz w:val="22"/>
                <w:szCs w:val="22"/>
                <w:lang w:val="de-DE"/>
              </w:rPr>
              <w:t xml:space="preserve"> </w:t>
            </w:r>
            <w:r w:rsidR="00D219A8" w:rsidRPr="00D219A8">
              <w:rPr>
                <w:rFonts w:ascii="Arial" w:hAnsi="Arial" w:cs="Arial"/>
                <w:i/>
                <w:lang w:val="de-DE"/>
              </w:rPr>
              <w:t>mr. Chr. Kehrer-Bot</w:t>
            </w:r>
          </w:p>
        </w:tc>
      </w:tr>
      <w:tr w:rsidR="00B0697A" w:rsidRPr="00D219A8" w14:paraId="6F85C010" w14:textId="77777777" w:rsidTr="00D469E1">
        <w:tc>
          <w:tcPr>
            <w:tcW w:w="1910" w:type="dxa"/>
          </w:tcPr>
          <w:p w14:paraId="514F7071" w14:textId="77777777" w:rsidR="00B0697A" w:rsidRPr="00B0697A" w:rsidRDefault="00B0697A" w:rsidP="00D469E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8864" w:type="dxa"/>
          </w:tcPr>
          <w:p w14:paraId="6F9984BA" w14:textId="77777777" w:rsidR="00B0697A" w:rsidRPr="00B0697A" w:rsidRDefault="00B0697A" w:rsidP="00D469E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B0697A" w:rsidRPr="00DE68AF" w14:paraId="0F96E511" w14:textId="77777777" w:rsidTr="00D469E1">
        <w:tc>
          <w:tcPr>
            <w:tcW w:w="1910" w:type="dxa"/>
          </w:tcPr>
          <w:p w14:paraId="7926269C" w14:textId="77777777" w:rsidR="00B0697A" w:rsidRPr="004E050E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  <w:r w:rsidRPr="004E050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4E050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4E05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864" w:type="dxa"/>
          </w:tcPr>
          <w:p w14:paraId="47A4382A" w14:textId="77777777" w:rsidR="00B0697A" w:rsidRPr="004E050E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  <w:r w:rsidRPr="004E050E">
              <w:rPr>
                <w:rFonts w:ascii="Arial" w:hAnsi="Arial" w:cs="Arial"/>
                <w:sz w:val="22"/>
                <w:szCs w:val="22"/>
              </w:rPr>
              <w:t>Afsluiting</w:t>
            </w:r>
          </w:p>
          <w:p w14:paraId="020B8917" w14:textId="77777777" w:rsidR="00B0697A" w:rsidRPr="004E050E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97A" w:rsidRPr="00DE68AF" w14:paraId="1AA39272" w14:textId="77777777" w:rsidTr="00D469E1">
        <w:tc>
          <w:tcPr>
            <w:tcW w:w="1910" w:type="dxa"/>
          </w:tcPr>
          <w:p w14:paraId="2ADE6903" w14:textId="77777777" w:rsidR="00B0697A" w:rsidRPr="004E050E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4" w:type="dxa"/>
          </w:tcPr>
          <w:p w14:paraId="316F6C89" w14:textId="77777777" w:rsidR="00B0697A" w:rsidRPr="004E050E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35EE9E" w14:textId="15FEBAF8" w:rsidR="00534436" w:rsidRDefault="00534436"/>
    <w:p w14:paraId="630E3306" w14:textId="77777777" w:rsidR="00CF7B01" w:rsidRDefault="00CF7B01" w:rsidP="00CF7B01">
      <w:pPr>
        <w:ind w:left="-851" w:hanging="283"/>
        <w:rPr>
          <w:rFonts w:ascii="Arial" w:hAnsi="Arial" w:cs="Arial"/>
          <w:b/>
        </w:rPr>
      </w:pPr>
    </w:p>
    <w:p w14:paraId="32C85D20" w14:textId="77777777" w:rsidR="00CF7B01" w:rsidRPr="00A410FB" w:rsidRDefault="00CF7B01" w:rsidP="00CF7B01">
      <w:pPr>
        <w:ind w:left="-851" w:hanging="283"/>
        <w:rPr>
          <w:rFonts w:ascii="Arial" w:hAnsi="Arial" w:cs="Arial"/>
          <w:b/>
        </w:rPr>
      </w:pPr>
    </w:p>
    <w:p w14:paraId="4BA95656" w14:textId="77777777" w:rsidR="00CF7B01" w:rsidRPr="00A410FB" w:rsidRDefault="00CF7B01" w:rsidP="00CF7B01">
      <w:pPr>
        <w:ind w:left="-993"/>
        <w:rPr>
          <w:rFonts w:ascii="Arial" w:hAnsi="Arial" w:cs="Arial"/>
          <w:b/>
        </w:rPr>
      </w:pPr>
      <w:r w:rsidRPr="00A410FB">
        <w:rPr>
          <w:rFonts w:ascii="Arial" w:hAnsi="Arial" w:cs="Arial"/>
          <w:b/>
        </w:rPr>
        <w:t xml:space="preserve"> Programma </w:t>
      </w:r>
      <w:r>
        <w:rPr>
          <w:rFonts w:ascii="Arial" w:hAnsi="Arial" w:cs="Arial"/>
          <w:b/>
        </w:rPr>
        <w:t>Zieke werknemer - tweedaagse, dag 2</w:t>
      </w:r>
    </w:p>
    <w:p w14:paraId="5DA1F283" w14:textId="2CA471EC" w:rsidR="00CF7B01" w:rsidRPr="00A410FB" w:rsidRDefault="00CF7B01" w:rsidP="00CF7B01">
      <w:pPr>
        <w:ind w:left="-993" w:right="-14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Donderdag </w:t>
      </w:r>
      <w:r>
        <w:rPr>
          <w:rFonts w:ascii="Arial" w:hAnsi="Arial" w:cs="Arial"/>
          <w:b/>
        </w:rPr>
        <w:t>1 april 2021, Novotel Brainpark te Rotterdam</w:t>
      </w:r>
    </w:p>
    <w:tbl>
      <w:tblPr>
        <w:tblW w:w="1176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3"/>
        <w:gridCol w:w="8663"/>
      </w:tblGrid>
      <w:tr w:rsidR="00CF7B01" w:rsidRPr="00A410FB" w14:paraId="1198754D" w14:textId="77777777" w:rsidTr="00CF7B01">
        <w:tc>
          <w:tcPr>
            <w:tcW w:w="3103" w:type="dxa"/>
          </w:tcPr>
          <w:p w14:paraId="28E17AA3" w14:textId="77777777" w:rsidR="00CF7B01" w:rsidRPr="00A410FB" w:rsidRDefault="00CF7B01" w:rsidP="00386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3" w:type="dxa"/>
          </w:tcPr>
          <w:p w14:paraId="6D2A7A08" w14:textId="77777777" w:rsidR="00CF7B01" w:rsidRPr="00A410FB" w:rsidRDefault="00CF7B01" w:rsidP="0038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B01" w:rsidRPr="00A410FB" w14:paraId="3655BBB3" w14:textId="77777777" w:rsidTr="00CF7B01">
        <w:tc>
          <w:tcPr>
            <w:tcW w:w="3103" w:type="dxa"/>
          </w:tcPr>
          <w:p w14:paraId="20D8D022" w14:textId="77777777" w:rsidR="00CF7B01" w:rsidRPr="00A410FB" w:rsidRDefault="00CF7B01" w:rsidP="00386FBB">
            <w:pPr>
              <w:rPr>
                <w:rFonts w:ascii="Arial" w:hAnsi="Arial" w:cs="Arial"/>
                <w:sz w:val="20"/>
                <w:szCs w:val="20"/>
              </w:rPr>
            </w:pPr>
            <w:r w:rsidRPr="00A410FB">
              <w:rPr>
                <w:rFonts w:ascii="Arial" w:hAnsi="Arial" w:cs="Arial"/>
                <w:sz w:val="20"/>
                <w:szCs w:val="20"/>
              </w:rPr>
              <w:t>09.00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410FB">
              <w:rPr>
                <w:rFonts w:ascii="Arial" w:hAnsi="Arial" w:cs="Arial"/>
                <w:sz w:val="20"/>
                <w:szCs w:val="20"/>
              </w:rPr>
              <w:t>09.30</w:t>
            </w:r>
          </w:p>
          <w:p w14:paraId="38B574EE" w14:textId="77777777" w:rsidR="00CF7B01" w:rsidRPr="00A410FB" w:rsidRDefault="00CF7B01" w:rsidP="00386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3" w:type="dxa"/>
          </w:tcPr>
          <w:p w14:paraId="24539A5E" w14:textId="77777777" w:rsidR="00CF7B01" w:rsidRPr="00A410FB" w:rsidRDefault="00CF7B01" w:rsidP="00386FBB">
            <w:pPr>
              <w:rPr>
                <w:rFonts w:ascii="Arial" w:hAnsi="Arial" w:cs="Arial"/>
                <w:sz w:val="20"/>
                <w:szCs w:val="20"/>
              </w:rPr>
            </w:pPr>
            <w:r w:rsidRPr="00A410FB">
              <w:rPr>
                <w:rFonts w:ascii="Arial" w:hAnsi="Arial" w:cs="Arial"/>
                <w:sz w:val="20"/>
                <w:szCs w:val="20"/>
              </w:rPr>
              <w:t>Ontvangst met koffie, registratie en uitreiking documentatie</w:t>
            </w:r>
          </w:p>
        </w:tc>
      </w:tr>
      <w:tr w:rsidR="00CF7B01" w:rsidRPr="00A410FB" w14:paraId="089B35EE" w14:textId="77777777" w:rsidTr="00CF7B01">
        <w:tc>
          <w:tcPr>
            <w:tcW w:w="3103" w:type="dxa"/>
          </w:tcPr>
          <w:p w14:paraId="120E9AAC" w14:textId="77777777" w:rsidR="00CF7B01" w:rsidRPr="00A410FB" w:rsidRDefault="00CF7B01" w:rsidP="00386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3" w:type="dxa"/>
          </w:tcPr>
          <w:p w14:paraId="55506763" w14:textId="77777777" w:rsidR="00CF7B01" w:rsidRPr="00A410FB" w:rsidRDefault="00CF7B01" w:rsidP="00386F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B01" w:rsidRPr="00A410FB" w14:paraId="2341A9D9" w14:textId="77777777" w:rsidTr="00CF7B01">
        <w:tc>
          <w:tcPr>
            <w:tcW w:w="3103" w:type="dxa"/>
          </w:tcPr>
          <w:p w14:paraId="4570B3B1" w14:textId="77777777" w:rsidR="00CF7B01" w:rsidRPr="00A410FB" w:rsidRDefault="00CF7B01" w:rsidP="00386FBB">
            <w:pPr>
              <w:rPr>
                <w:rFonts w:ascii="Arial" w:hAnsi="Arial" w:cs="Arial"/>
                <w:sz w:val="20"/>
                <w:szCs w:val="20"/>
              </w:rPr>
            </w:pPr>
            <w:r w:rsidRPr="00A410FB">
              <w:rPr>
                <w:rFonts w:ascii="Arial" w:hAnsi="Arial" w:cs="Arial"/>
                <w:sz w:val="20"/>
                <w:szCs w:val="20"/>
              </w:rPr>
              <w:t xml:space="preserve">09.30 </w:t>
            </w:r>
            <w:r>
              <w:rPr>
                <w:rFonts w:ascii="Arial" w:hAnsi="Arial" w:cs="Arial"/>
                <w:sz w:val="20"/>
                <w:szCs w:val="20"/>
              </w:rPr>
              <w:t>- 11.15</w:t>
            </w:r>
          </w:p>
        </w:tc>
        <w:tc>
          <w:tcPr>
            <w:tcW w:w="8663" w:type="dxa"/>
          </w:tcPr>
          <w:p w14:paraId="0FAA6B0A" w14:textId="77777777" w:rsidR="00CF7B01" w:rsidRDefault="00CF7B01" w:rsidP="00386FBB">
            <w:pPr>
              <w:rPr>
                <w:rFonts w:ascii="Arial" w:hAnsi="Arial" w:cs="Arial"/>
                <w:sz w:val="20"/>
                <w:szCs w:val="20"/>
              </w:rPr>
            </w:pPr>
            <w:r w:rsidRPr="00A410FB">
              <w:rPr>
                <w:rFonts w:ascii="Arial" w:hAnsi="Arial" w:cs="Arial"/>
                <w:sz w:val="20"/>
                <w:szCs w:val="20"/>
              </w:rPr>
              <w:t>Wijziging van</w:t>
            </w:r>
            <w:r>
              <w:rPr>
                <w:rFonts w:ascii="Arial" w:hAnsi="Arial" w:cs="Arial"/>
                <w:sz w:val="20"/>
                <w:szCs w:val="20"/>
              </w:rPr>
              <w:t xml:space="preserve"> arbeidsvoorwaarden bij ziekte</w:t>
            </w:r>
            <w:r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Pr="00A410FB">
              <w:rPr>
                <w:rFonts w:ascii="Arial" w:hAnsi="Arial" w:cs="Arial"/>
                <w:sz w:val="20"/>
                <w:szCs w:val="20"/>
              </w:rPr>
              <w:t xml:space="preserve"> aanpassing van arbeidsvoorwaarden: wanneer wel/niet en hoe dan?</w:t>
            </w:r>
            <w:r w:rsidRPr="00A410F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410FB">
              <w:rPr>
                <w:rFonts w:ascii="Arial" w:hAnsi="Arial" w:cs="Arial"/>
                <w:sz w:val="20"/>
                <w:szCs w:val="20"/>
              </w:rPr>
              <w:t xml:space="preserve"> beroep op eenzijdig wijzigingsbeding mogelijk?</w:t>
            </w:r>
            <w:r w:rsidRPr="00A410F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410FB">
              <w:rPr>
                <w:rFonts w:ascii="Arial" w:hAnsi="Arial" w:cs="Arial"/>
                <w:sz w:val="20"/>
                <w:szCs w:val="20"/>
              </w:rPr>
              <w:t xml:space="preserve"> rol</w:t>
            </w:r>
            <w:r>
              <w:rPr>
                <w:rFonts w:ascii="Arial" w:hAnsi="Arial" w:cs="Arial"/>
                <w:sz w:val="20"/>
                <w:szCs w:val="20"/>
              </w:rPr>
              <w:t xml:space="preserve"> van het goed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werkenemerschap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Pr="00A410F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wijziging van suppletieregeling</w:t>
            </w:r>
          </w:p>
          <w:p w14:paraId="17D91B07" w14:textId="77777777" w:rsidR="00CF7B01" w:rsidRPr="00A410FB" w:rsidRDefault="00CF7B01" w:rsidP="00386F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EE9E73" w14:textId="77777777" w:rsidR="00CF7B01" w:rsidRPr="00A410FB" w:rsidRDefault="00CF7B01" w:rsidP="00386FB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Mevrouw mr. C.J.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Frikkee</w:t>
            </w:r>
            <w:proofErr w:type="spellEnd"/>
          </w:p>
        </w:tc>
      </w:tr>
      <w:tr w:rsidR="00CF7B01" w:rsidRPr="00A410FB" w14:paraId="6D2F62CA" w14:textId="77777777" w:rsidTr="00CF7B01">
        <w:tc>
          <w:tcPr>
            <w:tcW w:w="3103" w:type="dxa"/>
          </w:tcPr>
          <w:p w14:paraId="291DBE47" w14:textId="77777777" w:rsidR="00CF7B01" w:rsidRPr="00A410FB" w:rsidRDefault="00CF7B01" w:rsidP="00386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3" w:type="dxa"/>
          </w:tcPr>
          <w:p w14:paraId="75197877" w14:textId="77777777" w:rsidR="00CF7B01" w:rsidRPr="00A410FB" w:rsidRDefault="00CF7B01" w:rsidP="00386F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B01" w:rsidRPr="00A410FB" w14:paraId="6ACF9303" w14:textId="77777777" w:rsidTr="00CF7B01">
        <w:tc>
          <w:tcPr>
            <w:tcW w:w="3103" w:type="dxa"/>
          </w:tcPr>
          <w:p w14:paraId="4DEDDF6F" w14:textId="77777777" w:rsidR="00CF7B01" w:rsidRPr="00A410FB" w:rsidRDefault="00CF7B01" w:rsidP="00386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11.15 </w:t>
            </w:r>
            <w:r w:rsidRPr="00A410F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11.30</w:t>
            </w:r>
          </w:p>
          <w:p w14:paraId="39A18F80" w14:textId="77777777" w:rsidR="00CF7B01" w:rsidRPr="00A410FB" w:rsidRDefault="00CF7B01" w:rsidP="00386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3" w:type="dxa"/>
          </w:tcPr>
          <w:p w14:paraId="060AE3BE" w14:textId="77777777" w:rsidR="00CF7B01" w:rsidRPr="00A410FB" w:rsidRDefault="00CF7B01" w:rsidP="00386FB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Pauze</w:t>
            </w:r>
          </w:p>
        </w:tc>
      </w:tr>
      <w:tr w:rsidR="00CF7B01" w:rsidRPr="00A410FB" w14:paraId="10E8403C" w14:textId="77777777" w:rsidTr="00CF7B01">
        <w:tc>
          <w:tcPr>
            <w:tcW w:w="3103" w:type="dxa"/>
          </w:tcPr>
          <w:p w14:paraId="3847D3A0" w14:textId="77777777" w:rsidR="00CF7B01" w:rsidRPr="00A410FB" w:rsidRDefault="00CF7B01" w:rsidP="00386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3" w:type="dxa"/>
          </w:tcPr>
          <w:p w14:paraId="368E6C94" w14:textId="77777777" w:rsidR="00CF7B01" w:rsidRPr="00A410FB" w:rsidRDefault="00CF7B01" w:rsidP="00386FB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F7B01" w:rsidRPr="00A410FB" w14:paraId="57B558A7" w14:textId="77777777" w:rsidTr="00CF7B01">
        <w:tc>
          <w:tcPr>
            <w:tcW w:w="3103" w:type="dxa"/>
          </w:tcPr>
          <w:p w14:paraId="38F508CD" w14:textId="77777777" w:rsidR="00CF7B01" w:rsidRPr="00A410FB" w:rsidRDefault="00CF7B01" w:rsidP="00386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11.30 - 13.00</w:t>
            </w:r>
          </w:p>
        </w:tc>
        <w:tc>
          <w:tcPr>
            <w:tcW w:w="8663" w:type="dxa"/>
          </w:tcPr>
          <w:p w14:paraId="2B5F737F" w14:textId="77777777" w:rsidR="00CF7B01" w:rsidRDefault="00CF7B01" w:rsidP="00386FBB">
            <w:pPr>
              <w:rPr>
                <w:rFonts w:ascii="Arial" w:hAnsi="Arial" w:cs="Arial"/>
                <w:sz w:val="20"/>
                <w:szCs w:val="20"/>
              </w:rPr>
            </w:pPr>
            <w:r w:rsidRPr="00A410FB">
              <w:rPr>
                <w:rFonts w:ascii="Arial" w:hAnsi="Arial" w:cs="Arial"/>
                <w:sz w:val="20"/>
                <w:szCs w:val="20"/>
              </w:rPr>
              <w:t>Ontslag van een zieke werknemer: wanneer (niet)?</w:t>
            </w:r>
            <w:r w:rsidRPr="00A410F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410FB">
              <w:rPr>
                <w:rFonts w:ascii="Arial" w:hAnsi="Arial" w:cs="Arial"/>
                <w:sz w:val="20"/>
                <w:szCs w:val="20"/>
              </w:rPr>
              <w:t xml:space="preserve"> rol van het opzegverbod bij ziekte</w:t>
            </w:r>
            <w:r w:rsidRPr="00A410F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410FB">
              <w:rPr>
                <w:rFonts w:ascii="Arial" w:hAnsi="Arial" w:cs="Arial"/>
                <w:sz w:val="20"/>
                <w:szCs w:val="20"/>
              </w:rPr>
              <w:t xml:space="preserve"> verval van het opzegverbod bij ziekte</w:t>
            </w:r>
            <w:r w:rsidRPr="00A410F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410FB">
              <w:rPr>
                <w:rFonts w:ascii="Arial" w:hAnsi="Arial" w:cs="Arial"/>
                <w:sz w:val="20"/>
                <w:szCs w:val="20"/>
              </w:rPr>
              <w:t xml:space="preserve"> ontbinding arbeidsovereenkomst door de kantonrechter</w:t>
            </w:r>
            <w:r w:rsidRPr="00A410F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410FB">
              <w:rPr>
                <w:rFonts w:ascii="Arial" w:hAnsi="Arial" w:cs="Arial"/>
                <w:sz w:val="20"/>
                <w:szCs w:val="20"/>
              </w:rPr>
              <w:t xml:space="preserve"> de kantonrechter en doorbreking van het opzegverbod</w:t>
            </w:r>
          </w:p>
          <w:p w14:paraId="07DE8C82" w14:textId="77777777" w:rsidR="00CF7B01" w:rsidRDefault="00CF7B01" w:rsidP="00386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het deskundigenoordeel bij ontslag</w:t>
            </w:r>
            <w:r w:rsidRPr="00A410F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410FB">
              <w:rPr>
                <w:rFonts w:ascii="Arial" w:hAnsi="Arial" w:cs="Arial"/>
                <w:sz w:val="20"/>
                <w:szCs w:val="20"/>
              </w:rPr>
              <w:t xml:space="preserve"> ontslag op staande voet</w:t>
            </w:r>
          </w:p>
          <w:p w14:paraId="7FC101A2" w14:textId="77777777" w:rsidR="00CF7B01" w:rsidRDefault="00CF7B01" w:rsidP="00386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ontslagvergoedingen</w:t>
            </w:r>
          </w:p>
          <w:p w14:paraId="2A689CB6" w14:textId="77777777" w:rsidR="00CF7B01" w:rsidRDefault="00CF7B01" w:rsidP="00386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wederzijds goedvinden</w:t>
            </w:r>
          </w:p>
          <w:p w14:paraId="0A50CB83" w14:textId="77777777" w:rsidR="00CF7B01" w:rsidRDefault="00CF7B01" w:rsidP="00386FB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23A32">
              <w:rPr>
                <w:rFonts w:ascii="Arial" w:hAnsi="Arial" w:cs="Arial"/>
                <w:iCs/>
                <w:sz w:val="20"/>
                <w:szCs w:val="20"/>
              </w:rPr>
              <w:t>Op het grensvlak…ziek of verslaafd?</w:t>
            </w:r>
            <w:r w:rsidRPr="00F23A32">
              <w:rPr>
                <w:rFonts w:ascii="Arial" w:hAnsi="Arial" w:cs="Arial"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23A32">
              <w:rPr>
                <w:rFonts w:ascii="Arial" w:hAnsi="Arial" w:cs="Arial"/>
                <w:iCs/>
                <w:sz w:val="20"/>
                <w:szCs w:val="20"/>
              </w:rPr>
              <w:t xml:space="preserve"> drugs en alcohol op het werk</w:t>
            </w:r>
            <w:r w:rsidRPr="00F23A32">
              <w:rPr>
                <w:rFonts w:ascii="Arial" w:hAnsi="Arial" w:cs="Arial"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23A32">
              <w:rPr>
                <w:rFonts w:ascii="Arial" w:hAnsi="Arial" w:cs="Arial"/>
                <w:iCs/>
                <w:sz w:val="20"/>
                <w:szCs w:val="20"/>
              </w:rPr>
              <w:t xml:space="preserve"> ziek of wangedrag?</w:t>
            </w:r>
            <w:r w:rsidRPr="00F23A32">
              <w:rPr>
                <w:rFonts w:ascii="Arial" w:hAnsi="Arial" w:cs="Arial"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23A32">
              <w:rPr>
                <w:rFonts w:ascii="Arial" w:hAnsi="Arial" w:cs="Arial"/>
                <w:iCs/>
                <w:sz w:val="20"/>
                <w:szCs w:val="20"/>
              </w:rPr>
              <w:t xml:space="preserve"> rol van bedrijfsarts</w:t>
            </w:r>
            <w:r w:rsidRPr="00F23A32">
              <w:rPr>
                <w:rFonts w:ascii="Arial" w:hAnsi="Arial" w:cs="Arial"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23A32">
              <w:rPr>
                <w:rFonts w:ascii="Arial" w:hAnsi="Arial" w:cs="Arial"/>
                <w:iCs/>
                <w:sz w:val="20"/>
                <w:szCs w:val="20"/>
              </w:rPr>
              <w:t xml:space="preserve"> behandelplan en rol werkgever</w:t>
            </w:r>
            <w:r w:rsidRPr="00F23A32">
              <w:rPr>
                <w:rFonts w:ascii="Arial" w:hAnsi="Arial" w:cs="Arial"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23A32">
              <w:rPr>
                <w:rFonts w:ascii="Arial" w:hAnsi="Arial" w:cs="Arial"/>
                <w:iCs/>
                <w:sz w:val="20"/>
                <w:szCs w:val="20"/>
              </w:rPr>
              <w:t xml:space="preserve"> loondoorbetaling: wiens risicosfeer?</w:t>
            </w:r>
            <w:r w:rsidRPr="00F23A32">
              <w:rPr>
                <w:rFonts w:ascii="Arial" w:hAnsi="Arial" w:cs="Arial"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23A32">
              <w:rPr>
                <w:rFonts w:ascii="Arial" w:hAnsi="Arial" w:cs="Arial"/>
                <w:iCs/>
                <w:sz w:val="20"/>
                <w:szCs w:val="20"/>
              </w:rPr>
              <w:t xml:space="preserve"> overplaatsing van de werknemer</w:t>
            </w:r>
          </w:p>
          <w:p w14:paraId="589C0873" w14:textId="77777777" w:rsidR="00CF7B01" w:rsidRDefault="00CF7B01" w:rsidP="00386FBB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 ontslag wegens drugs- of alcoholgebruik</w:t>
            </w:r>
          </w:p>
          <w:p w14:paraId="74FD15E4" w14:textId="77777777" w:rsidR="00CF7B01" w:rsidRDefault="00CF7B01" w:rsidP="00386FBB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 verplichting tot medewerking aan drugs- of alcoholtest?</w:t>
            </w:r>
          </w:p>
          <w:p w14:paraId="2C3DBE2C" w14:textId="77777777" w:rsidR="00CF7B01" w:rsidRPr="00D42051" w:rsidRDefault="00CF7B01" w:rsidP="00386FBB">
            <w:pPr>
              <w:rPr>
                <w:rFonts w:ascii="Arial" w:hAnsi="Arial" w:cs="Arial"/>
                <w:sz w:val="20"/>
                <w:szCs w:val="20"/>
              </w:rPr>
            </w:pPr>
            <w:r w:rsidRPr="00F23A32">
              <w:rPr>
                <w:rFonts w:ascii="Arial" w:hAnsi="Arial" w:cs="Arial"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Mevrouw mr. C.J.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Frikkee</w:t>
            </w:r>
            <w:proofErr w:type="spellEnd"/>
          </w:p>
        </w:tc>
      </w:tr>
      <w:tr w:rsidR="00CF7B01" w:rsidRPr="00A410FB" w14:paraId="1D3C165F" w14:textId="77777777" w:rsidTr="00CF7B01">
        <w:tc>
          <w:tcPr>
            <w:tcW w:w="3103" w:type="dxa"/>
          </w:tcPr>
          <w:p w14:paraId="6316E11F" w14:textId="77777777" w:rsidR="00CF7B01" w:rsidRPr="00A410FB" w:rsidRDefault="00CF7B01" w:rsidP="00386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3" w:type="dxa"/>
          </w:tcPr>
          <w:p w14:paraId="7FC75606" w14:textId="77777777" w:rsidR="00CF7B01" w:rsidRPr="00A410FB" w:rsidRDefault="00CF7B01" w:rsidP="00386FBB">
            <w:pPr>
              <w:pStyle w:val="Kop1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CF7B01" w:rsidRPr="00A410FB" w14:paraId="46D41EB4" w14:textId="77777777" w:rsidTr="00CF7B01">
        <w:tc>
          <w:tcPr>
            <w:tcW w:w="3103" w:type="dxa"/>
          </w:tcPr>
          <w:p w14:paraId="25330D76" w14:textId="77777777" w:rsidR="00CF7B01" w:rsidRPr="00A410FB" w:rsidRDefault="00CF7B01" w:rsidP="00386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13.00 </w:t>
            </w:r>
            <w:r w:rsidRPr="00A410F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14.00</w:t>
            </w:r>
          </w:p>
          <w:p w14:paraId="32981E44" w14:textId="77777777" w:rsidR="00CF7B01" w:rsidRPr="00A410FB" w:rsidRDefault="00CF7B01" w:rsidP="00386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3" w:type="dxa"/>
          </w:tcPr>
          <w:p w14:paraId="10CDEB9A" w14:textId="77777777" w:rsidR="00CF7B01" w:rsidRPr="00A410FB" w:rsidRDefault="00CF7B01" w:rsidP="00386FB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10FB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</w:tr>
      <w:tr w:rsidR="00CF7B01" w:rsidRPr="00A410FB" w14:paraId="5DA616D3" w14:textId="77777777" w:rsidTr="00CF7B01">
        <w:tc>
          <w:tcPr>
            <w:tcW w:w="3103" w:type="dxa"/>
          </w:tcPr>
          <w:p w14:paraId="52AABC3A" w14:textId="77777777" w:rsidR="00CF7B01" w:rsidRPr="00A410FB" w:rsidRDefault="00CF7B01" w:rsidP="00386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3" w:type="dxa"/>
          </w:tcPr>
          <w:p w14:paraId="7B03D8EE" w14:textId="77777777" w:rsidR="00CF7B01" w:rsidRPr="00A410FB" w:rsidRDefault="00CF7B01" w:rsidP="00386FB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F7B01" w:rsidRPr="00A410FB" w14:paraId="750E4A4F" w14:textId="77777777" w:rsidTr="00CF7B01">
        <w:tc>
          <w:tcPr>
            <w:tcW w:w="3103" w:type="dxa"/>
          </w:tcPr>
          <w:p w14:paraId="47C679F0" w14:textId="77777777" w:rsidR="00CF7B01" w:rsidRPr="00A410FB" w:rsidRDefault="00CF7B01" w:rsidP="00386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14.00 </w:t>
            </w:r>
            <w:r w:rsidRPr="00A410FB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15.30</w:t>
            </w:r>
          </w:p>
          <w:p w14:paraId="2440CB80" w14:textId="77777777" w:rsidR="00CF7B01" w:rsidRPr="00A410FB" w:rsidRDefault="00CF7B01" w:rsidP="00386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3" w:type="dxa"/>
          </w:tcPr>
          <w:p w14:paraId="64CBA2C6" w14:textId="77777777" w:rsidR="00CF7B01" w:rsidRPr="00B17E47" w:rsidRDefault="00CF7B01" w:rsidP="00386FB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17E47">
              <w:rPr>
                <w:rFonts w:ascii="Arial" w:hAnsi="Arial" w:cs="Arial"/>
                <w:iCs/>
                <w:sz w:val="20"/>
                <w:szCs w:val="20"/>
              </w:rPr>
              <w:t xml:space="preserve">Ziekte, arbeidsconflict en </w:t>
            </w:r>
            <w:proofErr w:type="spellStart"/>
            <w:r w:rsidRPr="00B17E47">
              <w:rPr>
                <w:rFonts w:ascii="Arial" w:hAnsi="Arial" w:cs="Arial"/>
                <w:iCs/>
                <w:sz w:val="20"/>
                <w:szCs w:val="20"/>
              </w:rPr>
              <w:t>mediation</w:t>
            </w:r>
            <w:proofErr w:type="spellEnd"/>
          </w:p>
          <w:p w14:paraId="73306563" w14:textId="77777777" w:rsidR="00CF7B01" w:rsidRPr="00B17E47" w:rsidRDefault="00CF7B01" w:rsidP="00386FB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17E47">
              <w:rPr>
                <w:rFonts w:ascii="Arial" w:hAnsi="Arial" w:cs="Arial"/>
                <w:iCs/>
                <w:sz w:val="20"/>
                <w:szCs w:val="20"/>
              </w:rPr>
              <w:t>- wat is een conflict: definities</w:t>
            </w:r>
          </w:p>
          <w:p w14:paraId="22AE708A" w14:textId="77777777" w:rsidR="00CF7B01" w:rsidRPr="00B17E47" w:rsidRDefault="00CF7B01" w:rsidP="00386FB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17E47">
              <w:rPr>
                <w:rFonts w:ascii="Arial" w:hAnsi="Arial" w:cs="Arial"/>
                <w:iCs/>
                <w:sz w:val="20"/>
                <w:szCs w:val="20"/>
              </w:rPr>
              <w:t>- conflict en ziekte in de arbeidsrelatie: conflictdiagnose met CH-stijl en escalatieladder</w:t>
            </w:r>
          </w:p>
          <w:p w14:paraId="1920356D" w14:textId="77777777" w:rsidR="00CF7B01" w:rsidRPr="00B17E47" w:rsidRDefault="00CF7B01" w:rsidP="00386FB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17E47">
              <w:rPr>
                <w:rFonts w:ascii="Arial" w:hAnsi="Arial" w:cs="Arial"/>
                <w:iCs/>
                <w:sz w:val="20"/>
                <w:szCs w:val="20"/>
              </w:rPr>
              <w:t xml:space="preserve">- betrokkenen </w:t>
            </w:r>
            <w:proofErr w:type="spellStart"/>
            <w:r w:rsidRPr="00B17E47">
              <w:rPr>
                <w:rFonts w:ascii="Arial" w:hAnsi="Arial" w:cs="Arial"/>
                <w:iCs/>
                <w:sz w:val="20"/>
                <w:szCs w:val="20"/>
              </w:rPr>
              <w:t>mediation</w:t>
            </w:r>
            <w:proofErr w:type="spellEnd"/>
            <w:r w:rsidRPr="00B17E47">
              <w:rPr>
                <w:rFonts w:ascii="Arial" w:hAnsi="Arial" w:cs="Arial"/>
                <w:iCs/>
                <w:sz w:val="20"/>
                <w:szCs w:val="20"/>
              </w:rPr>
              <w:t>: verwijzers, partijen</w:t>
            </w:r>
          </w:p>
          <w:p w14:paraId="03AE6188" w14:textId="77777777" w:rsidR="00CF7B01" w:rsidRPr="00B17E47" w:rsidRDefault="00CF7B01" w:rsidP="00386FB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17E47">
              <w:rPr>
                <w:rFonts w:ascii="Arial" w:hAnsi="Arial" w:cs="Arial"/>
                <w:iCs/>
                <w:sz w:val="20"/>
                <w:szCs w:val="20"/>
              </w:rPr>
              <w:t xml:space="preserve">- wat is </w:t>
            </w:r>
            <w:proofErr w:type="spellStart"/>
            <w:r w:rsidRPr="00B17E47">
              <w:rPr>
                <w:rFonts w:ascii="Arial" w:hAnsi="Arial" w:cs="Arial"/>
                <w:iCs/>
                <w:sz w:val="20"/>
                <w:szCs w:val="20"/>
              </w:rPr>
              <w:t>mediation</w:t>
            </w:r>
            <w:proofErr w:type="spellEnd"/>
            <w:r w:rsidRPr="00B17E47">
              <w:rPr>
                <w:rFonts w:ascii="Arial" w:hAnsi="Arial" w:cs="Arial"/>
                <w:iCs/>
                <w:sz w:val="20"/>
                <w:szCs w:val="20"/>
              </w:rPr>
              <w:t>: van ‘</w:t>
            </w:r>
            <w:proofErr w:type="spellStart"/>
            <w:r w:rsidRPr="00B17E47">
              <w:rPr>
                <w:rFonts w:ascii="Arial" w:hAnsi="Arial" w:cs="Arial"/>
                <w:iCs/>
                <w:sz w:val="20"/>
                <w:szCs w:val="20"/>
              </w:rPr>
              <w:t>oorzaakdenken</w:t>
            </w:r>
            <w:proofErr w:type="spellEnd"/>
            <w:r w:rsidRPr="00B17E47">
              <w:rPr>
                <w:rFonts w:ascii="Arial" w:hAnsi="Arial" w:cs="Arial"/>
                <w:iCs/>
                <w:sz w:val="20"/>
                <w:szCs w:val="20"/>
              </w:rPr>
              <w:t>’ naar ‘</w:t>
            </w:r>
            <w:proofErr w:type="spellStart"/>
            <w:r w:rsidRPr="00B17E47">
              <w:rPr>
                <w:rFonts w:ascii="Arial" w:hAnsi="Arial" w:cs="Arial"/>
                <w:iCs/>
                <w:sz w:val="20"/>
                <w:szCs w:val="20"/>
              </w:rPr>
              <w:t>oplosdenken</w:t>
            </w:r>
            <w:proofErr w:type="spellEnd"/>
            <w:r w:rsidRPr="00B17E47">
              <w:rPr>
                <w:rFonts w:ascii="Arial" w:hAnsi="Arial" w:cs="Arial"/>
                <w:iCs/>
                <w:sz w:val="20"/>
                <w:szCs w:val="20"/>
              </w:rPr>
              <w:t>’</w:t>
            </w:r>
          </w:p>
          <w:p w14:paraId="53E04418" w14:textId="77777777" w:rsidR="00CF7B01" w:rsidRPr="00B17E47" w:rsidRDefault="00CF7B01" w:rsidP="00386FB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17E47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proofErr w:type="spellStart"/>
            <w:r w:rsidRPr="00B17E47">
              <w:rPr>
                <w:rFonts w:ascii="Arial" w:hAnsi="Arial" w:cs="Arial"/>
                <w:iCs/>
                <w:sz w:val="20"/>
                <w:szCs w:val="20"/>
              </w:rPr>
              <w:t>mediationproces</w:t>
            </w:r>
            <w:proofErr w:type="spellEnd"/>
            <w:r w:rsidRPr="00B17E47">
              <w:rPr>
                <w:rFonts w:ascii="Arial" w:hAnsi="Arial" w:cs="Arial"/>
                <w:iCs/>
                <w:sz w:val="20"/>
                <w:szCs w:val="20"/>
              </w:rPr>
              <w:t>: belangrijke aspecten</w:t>
            </w:r>
          </w:p>
          <w:p w14:paraId="5DA13491" w14:textId="77777777" w:rsidR="00CF7B01" w:rsidRPr="00B17E47" w:rsidRDefault="00CF7B01" w:rsidP="00386FB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17E47">
              <w:rPr>
                <w:rFonts w:ascii="Arial" w:hAnsi="Arial" w:cs="Arial"/>
                <w:iCs/>
                <w:sz w:val="20"/>
                <w:szCs w:val="20"/>
              </w:rPr>
              <w:t xml:space="preserve">- checklist </w:t>
            </w:r>
            <w:proofErr w:type="spellStart"/>
            <w:r w:rsidRPr="00B17E47">
              <w:rPr>
                <w:rFonts w:ascii="Arial" w:hAnsi="Arial" w:cs="Arial"/>
                <w:iCs/>
                <w:sz w:val="20"/>
                <w:szCs w:val="20"/>
              </w:rPr>
              <w:t>mediation</w:t>
            </w:r>
            <w:proofErr w:type="spellEnd"/>
            <w:r w:rsidRPr="00B17E47">
              <w:rPr>
                <w:rFonts w:ascii="Arial" w:hAnsi="Arial" w:cs="Arial"/>
                <w:iCs/>
                <w:sz w:val="20"/>
                <w:szCs w:val="20"/>
              </w:rPr>
              <w:t>: wanneer, aandachtspunten</w:t>
            </w:r>
          </w:p>
          <w:p w14:paraId="0C6A9571" w14:textId="77777777" w:rsidR="00CF7B01" w:rsidRPr="00B17E47" w:rsidRDefault="00CF7B01" w:rsidP="00386FB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FF3BFB4" w14:textId="77777777" w:rsidR="00CF7B01" w:rsidRPr="00B17E47" w:rsidRDefault="00CF7B01" w:rsidP="00386F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17E47">
              <w:rPr>
                <w:rFonts w:ascii="Arial" w:hAnsi="Arial" w:cs="Arial"/>
                <w:i/>
                <w:sz w:val="20"/>
                <w:szCs w:val="20"/>
              </w:rPr>
              <w:t>Mevrouw mr. H. Groen</w:t>
            </w:r>
          </w:p>
        </w:tc>
      </w:tr>
      <w:tr w:rsidR="00CF7B01" w:rsidRPr="00A410FB" w14:paraId="12A0A2DC" w14:textId="77777777" w:rsidTr="00CF7B01">
        <w:tc>
          <w:tcPr>
            <w:tcW w:w="3103" w:type="dxa"/>
          </w:tcPr>
          <w:p w14:paraId="4045A485" w14:textId="77777777" w:rsidR="00CF7B01" w:rsidRPr="00A410FB" w:rsidRDefault="00CF7B01" w:rsidP="00386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3" w:type="dxa"/>
          </w:tcPr>
          <w:p w14:paraId="4AC56AD7" w14:textId="77777777" w:rsidR="00CF7B01" w:rsidRPr="00A410FB" w:rsidRDefault="00CF7B01" w:rsidP="00386F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B01" w:rsidRPr="00A410FB" w14:paraId="3F3ADFB3" w14:textId="77777777" w:rsidTr="00CF7B01">
        <w:tc>
          <w:tcPr>
            <w:tcW w:w="3103" w:type="dxa"/>
          </w:tcPr>
          <w:p w14:paraId="379482DA" w14:textId="77777777" w:rsidR="00CF7B01" w:rsidRPr="00A410FB" w:rsidRDefault="00CF7B01" w:rsidP="00386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15.30 - 15.45</w:t>
            </w:r>
          </w:p>
        </w:tc>
        <w:tc>
          <w:tcPr>
            <w:tcW w:w="8663" w:type="dxa"/>
          </w:tcPr>
          <w:p w14:paraId="576CB01F" w14:textId="77777777" w:rsidR="00CF7B01" w:rsidRDefault="00CF7B01" w:rsidP="00386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Pauze</w:t>
            </w:r>
          </w:p>
          <w:p w14:paraId="7FAD87AC" w14:textId="77777777" w:rsidR="00CF7B01" w:rsidRPr="00A410FB" w:rsidRDefault="00CF7B01" w:rsidP="00386F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B01" w:rsidRPr="00A410FB" w14:paraId="5F803DBC" w14:textId="77777777" w:rsidTr="00CF7B01">
        <w:tc>
          <w:tcPr>
            <w:tcW w:w="3103" w:type="dxa"/>
          </w:tcPr>
          <w:p w14:paraId="50A4A693" w14:textId="77777777" w:rsidR="00CF7B01" w:rsidRPr="00A410FB" w:rsidRDefault="00CF7B01" w:rsidP="00386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3" w:type="dxa"/>
          </w:tcPr>
          <w:p w14:paraId="5797395B" w14:textId="77777777" w:rsidR="00CF7B01" w:rsidRPr="00A410FB" w:rsidRDefault="00CF7B01" w:rsidP="00386F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B01" w:rsidRPr="00A410FB" w14:paraId="6B205A26" w14:textId="77777777" w:rsidTr="00CF7B01">
        <w:tc>
          <w:tcPr>
            <w:tcW w:w="3103" w:type="dxa"/>
          </w:tcPr>
          <w:p w14:paraId="55CD41CB" w14:textId="77777777" w:rsidR="00CF7B01" w:rsidRPr="00A410FB" w:rsidRDefault="00CF7B01" w:rsidP="00386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15.45 </w:t>
            </w:r>
            <w:r w:rsidRPr="00A410F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17.00</w:t>
            </w:r>
          </w:p>
        </w:tc>
        <w:tc>
          <w:tcPr>
            <w:tcW w:w="8663" w:type="dxa"/>
            <w:shd w:val="clear" w:color="auto" w:fill="auto"/>
          </w:tcPr>
          <w:p w14:paraId="3E61E32F" w14:textId="77777777" w:rsidR="00CF7B01" w:rsidRPr="00A410FB" w:rsidRDefault="00CF7B01" w:rsidP="00386FBB">
            <w:pPr>
              <w:rPr>
                <w:rStyle w:val="Nadruk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Nadruk"/>
                <w:rFonts w:ascii="Arial" w:hAnsi="Arial" w:cs="Arial"/>
                <w:sz w:val="20"/>
                <w:szCs w:val="20"/>
              </w:rPr>
              <w:t>De UWV-</w:t>
            </w:r>
            <w:r w:rsidRPr="00A410FB">
              <w:rPr>
                <w:rStyle w:val="Nadruk"/>
                <w:rFonts w:ascii="Arial" w:hAnsi="Arial" w:cs="Arial"/>
                <w:sz w:val="20"/>
                <w:szCs w:val="20"/>
              </w:rPr>
              <w:t>ontslagprocedure in relatie tot de zieke werknemer en de arbeidsgehandicapte werknemer</w:t>
            </w:r>
          </w:p>
          <w:p w14:paraId="4C556521" w14:textId="77777777" w:rsidR="00CF7B01" w:rsidRDefault="00CF7B01" w:rsidP="00386FBB">
            <w:pPr>
              <w:rPr>
                <w:rStyle w:val="Nadruk"/>
                <w:rFonts w:ascii="Arial" w:hAnsi="Arial" w:cs="Arial"/>
                <w:i w:val="0"/>
                <w:sz w:val="20"/>
                <w:szCs w:val="20"/>
              </w:rPr>
            </w:pPr>
          </w:p>
          <w:p w14:paraId="031581C7" w14:textId="77777777" w:rsidR="00CF7B01" w:rsidRPr="00A410FB" w:rsidRDefault="00CF7B01" w:rsidP="00386F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410FB">
              <w:rPr>
                <w:rStyle w:val="Nadruk"/>
                <w:rFonts w:ascii="Arial" w:hAnsi="Arial" w:cs="Arial"/>
                <w:sz w:val="20"/>
                <w:szCs w:val="20"/>
              </w:rPr>
              <w:t>De heer mr. J. Meijer</w:t>
            </w:r>
          </w:p>
        </w:tc>
      </w:tr>
      <w:tr w:rsidR="00CF7B01" w:rsidRPr="00A410FB" w14:paraId="6782826D" w14:textId="77777777" w:rsidTr="00CF7B01">
        <w:tc>
          <w:tcPr>
            <w:tcW w:w="3103" w:type="dxa"/>
          </w:tcPr>
          <w:p w14:paraId="532F601D" w14:textId="77777777" w:rsidR="00CF7B01" w:rsidRPr="00A410FB" w:rsidRDefault="00CF7B01" w:rsidP="00386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3" w:type="dxa"/>
            <w:shd w:val="clear" w:color="auto" w:fill="auto"/>
          </w:tcPr>
          <w:p w14:paraId="5B871020" w14:textId="77777777" w:rsidR="00CF7B01" w:rsidRPr="00A410FB" w:rsidRDefault="00CF7B01" w:rsidP="00386F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B01" w:rsidRPr="00A410FB" w14:paraId="2C2AA0B0" w14:textId="77777777" w:rsidTr="00CF7B01">
        <w:tc>
          <w:tcPr>
            <w:tcW w:w="3103" w:type="dxa"/>
          </w:tcPr>
          <w:p w14:paraId="14D27188" w14:textId="77777777" w:rsidR="00CF7B01" w:rsidRPr="00A410FB" w:rsidRDefault="00CF7B01" w:rsidP="00386FBB">
            <w:pPr>
              <w:rPr>
                <w:rFonts w:ascii="Arial" w:hAnsi="Arial" w:cs="Arial"/>
                <w:sz w:val="20"/>
                <w:szCs w:val="20"/>
              </w:rPr>
            </w:pPr>
            <w:r w:rsidRPr="00A410FB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8663" w:type="dxa"/>
          </w:tcPr>
          <w:p w14:paraId="685A3164" w14:textId="77777777" w:rsidR="00CF7B01" w:rsidRPr="00A410FB" w:rsidRDefault="00CF7B01" w:rsidP="00386FBB">
            <w:pPr>
              <w:rPr>
                <w:rFonts w:ascii="Arial" w:hAnsi="Arial" w:cs="Arial"/>
                <w:sz w:val="20"/>
                <w:szCs w:val="20"/>
              </w:rPr>
            </w:pPr>
            <w:r w:rsidRPr="00A410FB">
              <w:rPr>
                <w:rFonts w:ascii="Arial" w:hAnsi="Arial" w:cs="Arial"/>
                <w:sz w:val="20"/>
                <w:szCs w:val="20"/>
              </w:rPr>
              <w:t>Afsluiting</w:t>
            </w:r>
          </w:p>
          <w:p w14:paraId="6725B200" w14:textId="77777777" w:rsidR="00CF7B01" w:rsidRPr="00A410FB" w:rsidRDefault="00CF7B01" w:rsidP="00386F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B01" w:rsidRPr="00DE68AF" w14:paraId="1DFB6504" w14:textId="77777777" w:rsidTr="00CF7B01">
        <w:tc>
          <w:tcPr>
            <w:tcW w:w="3103" w:type="dxa"/>
          </w:tcPr>
          <w:p w14:paraId="7A634EFC" w14:textId="77777777" w:rsidR="00CF7B01" w:rsidRPr="004E050E" w:rsidRDefault="00CF7B01" w:rsidP="00386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3" w:type="dxa"/>
          </w:tcPr>
          <w:p w14:paraId="4EDA0B96" w14:textId="77777777" w:rsidR="00CF7B01" w:rsidRPr="004E050E" w:rsidRDefault="00CF7B01" w:rsidP="0038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57878B" w14:textId="77777777" w:rsidR="00CF7B01" w:rsidRDefault="00CF7B01"/>
    <w:sectPr w:rsidR="00CF7B01" w:rsidSect="00B0697A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7A"/>
    <w:rsid w:val="002C3400"/>
    <w:rsid w:val="00534436"/>
    <w:rsid w:val="0099767F"/>
    <w:rsid w:val="009B5C2D"/>
    <w:rsid w:val="00A46BD3"/>
    <w:rsid w:val="00B0697A"/>
    <w:rsid w:val="00CF7B01"/>
    <w:rsid w:val="00D2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AA816E"/>
  <w15:chartTrackingRefBased/>
  <w15:docId w15:val="{2828F471-A4DE-4505-AA65-3E597070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0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B0697A"/>
    <w:pPr>
      <w:keepNext/>
      <w:outlineLvl w:val="0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B0697A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rsid w:val="00B069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0697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F7B0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7B01"/>
    <w:rPr>
      <w:rFonts w:ascii="Segoe UI" w:eastAsia="Times New Roman" w:hAnsi="Segoe UI" w:cs="Segoe UI"/>
      <w:sz w:val="18"/>
      <w:szCs w:val="18"/>
      <w:lang w:eastAsia="nl-NL"/>
    </w:rPr>
  </w:style>
  <w:style w:type="character" w:styleId="Nadruk">
    <w:name w:val="Emphasis"/>
    <w:basedOn w:val="Standaardalinea-lettertype"/>
    <w:uiPriority w:val="20"/>
    <w:qFormat/>
    <w:rsid w:val="00CF7B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van Os</dc:creator>
  <cp:keywords/>
  <dc:description/>
  <cp:lastModifiedBy>Wilma van Os</cp:lastModifiedBy>
  <cp:revision>2</cp:revision>
  <dcterms:created xsi:type="dcterms:W3CDTF">2020-07-29T08:30:00Z</dcterms:created>
  <dcterms:modified xsi:type="dcterms:W3CDTF">2020-07-29T08:30:00Z</dcterms:modified>
</cp:coreProperties>
</file>